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Booking Form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Name: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Age and D.O.B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Are you filling this form out on behalf of yourself or somebody else?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Have you read the full site </w:t>
      </w:r>
      <w:r>
        <w:rPr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en-US"/>
        </w:rPr>
        <w:t>all 12 pages? (If you</w:t>
      </w:r>
      <w:r>
        <w:rPr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re completing the form on behalf of somebody else, have you both read the full site </w:t>
      </w:r>
      <w:r>
        <w:rPr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en-US"/>
        </w:rPr>
        <w:t>all 12 pages?)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How/where did you find or hear about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Area you live and work: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What you do/profession: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Any relevant martial art or training experience?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Do you currently - or have you previously, participated in any sports/physical activities or hobbies?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Any health or medical issues/injuries (past and present):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Why do you want to train 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How keen are you 1 </w:t>
      </w:r>
      <w:r>
        <w:rPr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en-US"/>
        </w:rPr>
        <w:t>10 (1 lowest, 10 highest)?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When would you want to start?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How long were you thinking/feeling to train with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Why do you want to learn to fight 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What incidents, interactions or history have you had with the police?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Tell us a little bit about yourself, or anything else you think is relevant: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If this feels like an interview</w:t>
      </w:r>
      <w:r>
        <w:rPr>
          <w:sz w:val="24"/>
          <w:szCs w:val="24"/>
          <w:rtl w:val="0"/>
        </w:rPr>
        <w:t xml:space="preserve">… </w:t>
      </w:r>
      <w:r>
        <w:rPr>
          <w:sz w:val="24"/>
          <w:szCs w:val="24"/>
          <w:rtl w:val="0"/>
          <w:lang w:val="en-US"/>
        </w:rPr>
        <w:t>that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en-US"/>
        </w:rPr>
        <w:t>s because it is!</w:t>
      </w:r>
    </w:p>
    <w:p>
      <w:pPr>
        <w:pStyle w:val="Body"/>
        <w:jc w:val="center"/>
      </w:pPr>
      <w:r>
        <w:rPr>
          <w:sz w:val="24"/>
          <w:szCs w:val="24"/>
          <w:rtl w:val="0"/>
          <w:lang w:val="en-US"/>
        </w:rPr>
        <w:t xml:space="preserve">Please complete this and email to the teachers at: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"mailto:thewayteacher@yahoo.co.uk"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thewayteacher@yahoo.co.uk</w:t>
      </w:r>
      <w:r>
        <w:rPr/>
        <w:fldChar w:fldCharType="end" w:fldLock="0"/>
      </w: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